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0C27" w14:textId="77777777" w:rsidR="00495CAB" w:rsidRPr="00495CAB" w:rsidRDefault="00495CAB" w:rsidP="00495CAB"/>
    <w:p w14:paraId="4C60FCD9" w14:textId="77777777" w:rsidR="00495CAB" w:rsidRPr="00495CAB" w:rsidRDefault="00495CAB" w:rsidP="00495CAB">
      <w:r w:rsidRPr="00495CAB">
        <w:t xml:space="preserve"> </w:t>
      </w:r>
      <w:r w:rsidRPr="00495CAB">
        <w:rPr>
          <w:b/>
          <w:bCs/>
        </w:rPr>
        <w:t xml:space="preserve">PRESBITEROS DA 6 IGREJA – 1965-2020 (55 ANOS) </w:t>
      </w:r>
    </w:p>
    <w:p w14:paraId="3FD0F204" w14:textId="77777777" w:rsidR="00495CAB" w:rsidRPr="00495CAB" w:rsidRDefault="00495CAB" w:rsidP="00495CAB">
      <w:r w:rsidRPr="00495CAB">
        <w:t xml:space="preserve">1- Jesonias Carlos Heringer (1965-1980)= 15 anos </w:t>
      </w:r>
    </w:p>
    <w:p w14:paraId="4DE14D7B" w14:textId="77777777" w:rsidR="00495CAB" w:rsidRPr="00495CAB" w:rsidRDefault="00495CAB" w:rsidP="00495CAB">
      <w:r w:rsidRPr="00495CAB">
        <w:t xml:space="preserve">2- Pedro Alvarenga (1965- 1970) = 5 anos </w:t>
      </w:r>
    </w:p>
    <w:p w14:paraId="57665334" w14:textId="77777777" w:rsidR="00495CAB" w:rsidRPr="00495CAB" w:rsidRDefault="00495CAB" w:rsidP="00495CAB">
      <w:r w:rsidRPr="00495CAB">
        <w:t xml:space="preserve">3- Anesio Moreira (1965- 1974) = 10 anos </w:t>
      </w:r>
    </w:p>
    <w:p w14:paraId="0B92E4D6" w14:textId="77777777" w:rsidR="00495CAB" w:rsidRPr="00495CAB" w:rsidRDefault="00495CAB" w:rsidP="00495CAB">
      <w:r w:rsidRPr="00495CAB">
        <w:t xml:space="preserve">4- Manoel Sardinha Couto (1965- 1970) = 5 anos </w:t>
      </w:r>
    </w:p>
    <w:p w14:paraId="1D618B49" w14:textId="77777777" w:rsidR="00495CAB" w:rsidRPr="00495CAB" w:rsidRDefault="00495CAB" w:rsidP="00495CAB">
      <w:r w:rsidRPr="00495CAB">
        <w:t xml:space="preserve">5- Vicente Augusto O Gomes (1965-1969)= 4 anos 2 meses </w:t>
      </w:r>
    </w:p>
    <w:p w14:paraId="42292312" w14:textId="77777777" w:rsidR="00495CAB" w:rsidRPr="00495CAB" w:rsidRDefault="00495CAB" w:rsidP="00495CAB">
      <w:r w:rsidRPr="00495CAB">
        <w:t xml:space="preserve">6- Getro Machado da Silva (1970-1990)(1994-2003)= 30 anos </w:t>
      </w:r>
    </w:p>
    <w:p w14:paraId="3F33422E" w14:textId="77777777" w:rsidR="00495CAB" w:rsidRPr="00495CAB" w:rsidRDefault="00495CAB" w:rsidP="00495CAB">
      <w:r w:rsidRPr="00495CAB">
        <w:t xml:space="preserve">7- Silas Nicodemus Eler (1972- 1975) = 3 anos e meio </w:t>
      </w:r>
    </w:p>
    <w:p w14:paraId="2C7EB3FB" w14:textId="77777777" w:rsidR="00495CAB" w:rsidRPr="00495CAB" w:rsidRDefault="00495CAB" w:rsidP="00495CAB">
      <w:r w:rsidRPr="00495CAB">
        <w:t xml:space="preserve">8- João Barbosa de Oliveira (1972- 1998)= 26 anos </w:t>
      </w:r>
    </w:p>
    <w:p w14:paraId="13CB72C9" w14:textId="77777777" w:rsidR="00495CAB" w:rsidRPr="00495CAB" w:rsidRDefault="00495CAB" w:rsidP="00495CAB">
      <w:r w:rsidRPr="00495CAB">
        <w:t xml:space="preserve">9- Messias Pinto Barbosa (1974- 1989)= 15 anos </w:t>
      </w:r>
    </w:p>
    <w:p w14:paraId="7EFF513F" w14:textId="77777777" w:rsidR="00495CAB" w:rsidRPr="00495CAB" w:rsidRDefault="00495CAB" w:rsidP="00495CAB">
      <w:r w:rsidRPr="00495CAB">
        <w:t xml:space="preserve">10- Wormes Israel Ferreira (1977-1997)= 20 anos </w:t>
      </w:r>
    </w:p>
    <w:p w14:paraId="23DCE1FD" w14:textId="77777777" w:rsidR="00495CAB" w:rsidRPr="00495CAB" w:rsidRDefault="00495CAB" w:rsidP="00495CAB">
      <w:r w:rsidRPr="00495CAB">
        <w:t xml:space="preserve">11- Manoel Rodrigues de Souza (1979- 1983)= 5 anos </w:t>
      </w:r>
    </w:p>
    <w:p w14:paraId="6BD66360" w14:textId="77777777" w:rsidR="00495CAB" w:rsidRPr="00495CAB" w:rsidRDefault="00495CAB" w:rsidP="00495CAB">
      <w:r w:rsidRPr="00495CAB">
        <w:t xml:space="preserve">12- Assis Ferreira da Silva (1982-1992)(1998-1999)= 11 anos </w:t>
      </w:r>
    </w:p>
    <w:p w14:paraId="1AAF4A1F" w14:textId="77777777" w:rsidR="00495CAB" w:rsidRPr="00495CAB" w:rsidRDefault="00495CAB" w:rsidP="00495CAB">
      <w:r w:rsidRPr="00495CAB">
        <w:t xml:space="preserve">13- Jonatan Guimaris Stofel (1989-1994) (1997-2002) (2003-2013) (2017-2022): 25 anos Set22 </w:t>
      </w:r>
    </w:p>
    <w:p w14:paraId="51BB3EA2" w14:textId="77777777" w:rsidR="00495CAB" w:rsidRPr="00495CAB" w:rsidRDefault="00495CAB" w:rsidP="00495CAB">
      <w:r w:rsidRPr="00495CAB">
        <w:t xml:space="preserve">14- Lincon de Oliveira Klein (1990-1995)= 5 anos </w:t>
      </w:r>
    </w:p>
    <w:p w14:paraId="175EAF9C" w14:textId="77777777" w:rsidR="00495CAB" w:rsidRPr="00495CAB" w:rsidRDefault="00495CAB" w:rsidP="00495CAB">
      <w:r w:rsidRPr="00495CAB">
        <w:t xml:space="preserve">15- Jedaias Jorge Salum (1990-1995)(1997-2005)= 13(2013-2017)= 18 anos </w:t>
      </w:r>
    </w:p>
    <w:p w14:paraId="2683B696" w14:textId="77777777" w:rsidR="00495CAB" w:rsidRPr="00495CAB" w:rsidRDefault="00495CAB" w:rsidP="00495CAB">
      <w:r w:rsidRPr="00495CAB">
        <w:t xml:space="preserve">16- Oli de Oliveira (1992-1997)= 5 anos </w:t>
      </w:r>
    </w:p>
    <w:p w14:paraId="260053D6" w14:textId="77777777" w:rsidR="00495CAB" w:rsidRPr="00495CAB" w:rsidRDefault="00495CAB" w:rsidP="00495CAB">
      <w:r w:rsidRPr="00495CAB">
        <w:t xml:space="preserve">17- Jorge Afonso (1994-1996)= 2 anos </w:t>
      </w:r>
    </w:p>
    <w:p w14:paraId="759D0D2F" w14:textId="77777777" w:rsidR="00495CAB" w:rsidRPr="00495CAB" w:rsidRDefault="00495CAB" w:rsidP="00495CAB">
      <w:r w:rsidRPr="00495CAB">
        <w:t xml:space="preserve">18- Edgard Jose Alves de Melo (1995-1998)= 3 anos </w:t>
      </w:r>
    </w:p>
    <w:p w14:paraId="250FB91D" w14:textId="77777777" w:rsidR="00495CAB" w:rsidRPr="00495CAB" w:rsidRDefault="00495CAB" w:rsidP="00495CAB">
      <w:r w:rsidRPr="00495CAB">
        <w:t xml:space="preserve">19- Samuel Medeiros Costa (1995-2020) = 25 anos Presbítero Emérito (Setembro 2022) </w:t>
      </w:r>
    </w:p>
    <w:p w14:paraId="673D5CE2" w14:textId="77777777" w:rsidR="00495CAB" w:rsidRPr="00495CAB" w:rsidRDefault="00495CAB" w:rsidP="00495CAB">
      <w:r w:rsidRPr="00495CAB">
        <w:t xml:space="preserve">20- Lucas Levi Machado (1997-2002)= 5 anos </w:t>
      </w:r>
    </w:p>
    <w:p w14:paraId="382131A7" w14:textId="77777777" w:rsidR="00495CAB" w:rsidRPr="00495CAB" w:rsidRDefault="00495CAB" w:rsidP="00495CAB">
      <w:r w:rsidRPr="00495CAB">
        <w:t xml:space="preserve">21- Edson Valeriano da Silva (1997-2000)= 4 anos </w:t>
      </w:r>
    </w:p>
    <w:p w14:paraId="6C7AAE8E" w14:textId="4F5D0392" w:rsidR="00495CAB" w:rsidRPr="00495CAB" w:rsidRDefault="00495CAB" w:rsidP="00495CAB">
      <w:r w:rsidRPr="00495CAB">
        <w:rPr>
          <w:b/>
          <w:bCs/>
        </w:rPr>
        <w:t xml:space="preserve">22- Jose </w:t>
      </w:r>
      <w:r w:rsidR="00B07DFD" w:rsidRPr="00495CAB">
        <w:rPr>
          <w:b/>
          <w:bCs/>
        </w:rPr>
        <w:t>Antônio</w:t>
      </w:r>
      <w:r w:rsidRPr="00495CAB">
        <w:rPr>
          <w:b/>
          <w:bCs/>
        </w:rPr>
        <w:t xml:space="preserve"> Cardoso Neto (1999- 2014) + (2015-2020)= 20 anos + 5 (Nov 21- Nov 2</w:t>
      </w:r>
      <w:r w:rsidR="00BD6DE3">
        <w:rPr>
          <w:b/>
          <w:bCs/>
        </w:rPr>
        <w:t>6</w:t>
      </w:r>
      <w:r w:rsidRPr="00495CAB">
        <w:rPr>
          <w:b/>
          <w:bCs/>
        </w:rPr>
        <w:t xml:space="preserve">) </w:t>
      </w:r>
    </w:p>
    <w:p w14:paraId="39876417" w14:textId="77777777" w:rsidR="00495CAB" w:rsidRPr="00495CAB" w:rsidRDefault="00495CAB" w:rsidP="00495CAB">
      <w:r w:rsidRPr="00495CAB">
        <w:t xml:space="preserve">23- Carlos ALberto Nascimento (1999-2005)= 6 anos </w:t>
      </w:r>
    </w:p>
    <w:p w14:paraId="1A178C6B" w14:textId="0FD198D4" w:rsidR="00495CAB" w:rsidRPr="00495CAB" w:rsidRDefault="00495CAB" w:rsidP="00495CAB">
      <w:r w:rsidRPr="00495CAB">
        <w:rPr>
          <w:b/>
          <w:bCs/>
        </w:rPr>
        <w:lastRenderedPageBreak/>
        <w:t>24- Jetro Machado da silva jr (2002- 2017) + (2017 a 2022) : 20 anos + 5 (Set</w:t>
      </w:r>
      <w:r>
        <w:rPr>
          <w:b/>
          <w:bCs/>
        </w:rPr>
        <w:t xml:space="preserve"> </w:t>
      </w:r>
      <w:r w:rsidRPr="00495CAB">
        <w:rPr>
          <w:b/>
          <w:bCs/>
        </w:rPr>
        <w:t xml:space="preserve">22 </w:t>
      </w:r>
      <w:r>
        <w:rPr>
          <w:b/>
          <w:bCs/>
        </w:rPr>
        <w:t>–</w:t>
      </w:r>
      <w:r w:rsidRPr="00495CAB">
        <w:rPr>
          <w:b/>
          <w:bCs/>
        </w:rPr>
        <w:t xml:space="preserve"> Set</w:t>
      </w:r>
      <w:r>
        <w:rPr>
          <w:b/>
          <w:bCs/>
        </w:rPr>
        <w:t xml:space="preserve"> </w:t>
      </w:r>
      <w:r w:rsidRPr="00495CAB">
        <w:rPr>
          <w:b/>
          <w:bCs/>
        </w:rPr>
        <w:t xml:space="preserve">27) </w:t>
      </w:r>
    </w:p>
    <w:p w14:paraId="147291FB" w14:textId="7B5B5838" w:rsidR="00495CAB" w:rsidRPr="00495CAB" w:rsidRDefault="00495CAB" w:rsidP="00495CAB">
      <w:pPr>
        <w:rPr>
          <w:b/>
          <w:bCs/>
        </w:rPr>
      </w:pPr>
      <w:r w:rsidRPr="00495CAB">
        <w:rPr>
          <w:b/>
          <w:bCs/>
        </w:rPr>
        <w:t>25- Oswaldo Marra Magalhães (2003-2008)</w:t>
      </w:r>
      <w:r>
        <w:rPr>
          <w:b/>
          <w:bCs/>
        </w:rPr>
        <w:t xml:space="preserve"> 5 anos </w:t>
      </w:r>
      <w:r w:rsidRPr="00495CAB">
        <w:rPr>
          <w:b/>
          <w:bCs/>
        </w:rPr>
        <w:t xml:space="preserve"> + 5 anos (abril 2023 – abril 2028)</w:t>
      </w:r>
      <w:r w:rsidRPr="00495CAB">
        <w:rPr>
          <w:b/>
          <w:bCs/>
        </w:rPr>
        <w:t xml:space="preserve"> = </w:t>
      </w:r>
      <w:r w:rsidRPr="00495CAB">
        <w:rPr>
          <w:b/>
          <w:bCs/>
        </w:rPr>
        <w:t>10</w:t>
      </w:r>
      <w:r w:rsidRPr="00495CAB">
        <w:rPr>
          <w:b/>
          <w:bCs/>
        </w:rPr>
        <w:t xml:space="preserve"> anos </w:t>
      </w:r>
    </w:p>
    <w:p w14:paraId="0A570B00" w14:textId="77777777" w:rsidR="00495CAB" w:rsidRPr="00495CAB" w:rsidRDefault="00495CAB" w:rsidP="00495CAB">
      <w:r w:rsidRPr="00495CAB">
        <w:t xml:space="preserve">26- Humberto Tavares de Melo (2003- 2018) = 15 anos </w:t>
      </w:r>
    </w:p>
    <w:p w14:paraId="484DB70C" w14:textId="77777777" w:rsidR="00495CAB" w:rsidRPr="00495CAB" w:rsidRDefault="00495CAB" w:rsidP="00495CAB">
      <w:r w:rsidRPr="00495CAB">
        <w:t xml:space="preserve">27- Edilberto de Assis Vieira (2005-2010)= 5 anos </w:t>
      </w:r>
    </w:p>
    <w:p w14:paraId="68741C1A" w14:textId="77777777" w:rsidR="00495CAB" w:rsidRPr="00495CAB" w:rsidRDefault="00495CAB" w:rsidP="00495CAB">
      <w:r w:rsidRPr="00495CAB">
        <w:t xml:space="preserve">28- Leorges Moraes da Fonseca (2005-2010)= 5 anos </w:t>
      </w:r>
    </w:p>
    <w:p w14:paraId="4966FBFE" w14:textId="77777777" w:rsidR="00495CAB" w:rsidRPr="00495CAB" w:rsidRDefault="00495CAB" w:rsidP="00495CAB">
      <w:r w:rsidRPr="00495CAB">
        <w:rPr>
          <w:b/>
          <w:bCs/>
        </w:rPr>
        <w:t xml:space="preserve">29- Petrônio Afonso da Silva (2008-2013)= 5 anos + 5 (set 22-set 27) </w:t>
      </w:r>
    </w:p>
    <w:p w14:paraId="0EDE245B" w14:textId="77777777" w:rsidR="00495CAB" w:rsidRPr="00495CAB" w:rsidRDefault="00495CAB" w:rsidP="00495CAB">
      <w:r w:rsidRPr="00495CAB">
        <w:t xml:space="preserve">30- Marques Magalhaes (2010- 2015 ) = 5anos </w:t>
      </w:r>
    </w:p>
    <w:p w14:paraId="7B256BCE" w14:textId="77777777" w:rsidR="00495CAB" w:rsidRPr="00495CAB" w:rsidRDefault="00495CAB" w:rsidP="00495CAB">
      <w:r w:rsidRPr="00495CAB">
        <w:t xml:space="preserve">31- Felipe Alves de Paula (2010- 2015) = 5 anos </w:t>
      </w:r>
    </w:p>
    <w:p w14:paraId="65A5B93E" w14:textId="77777777" w:rsidR="00495CAB" w:rsidRPr="00495CAB" w:rsidRDefault="00495CAB" w:rsidP="00495CAB">
      <w:r w:rsidRPr="00495CAB">
        <w:t xml:space="preserve">32- Mario Juscelino Faleiro de Andrade (2013-2017) = 4 anos e ½ </w:t>
      </w:r>
    </w:p>
    <w:p w14:paraId="21C05FA9" w14:textId="77777777" w:rsidR="00495CAB" w:rsidRPr="00495CAB" w:rsidRDefault="00495CAB" w:rsidP="00495CAB">
      <w:r w:rsidRPr="00495CAB">
        <w:t xml:space="preserve">33- Renato Oliveira Xavier (Out 2014- Abril 2017) = 2 anos e 1/2 </w:t>
      </w:r>
    </w:p>
    <w:p w14:paraId="6C228B97" w14:textId="77777777" w:rsidR="00495CAB" w:rsidRPr="00495CAB" w:rsidRDefault="00495CAB" w:rsidP="00495CAB">
      <w:r w:rsidRPr="00495CAB">
        <w:t xml:space="preserve">34- Leonardo Neves (Ago 2015-Dez 2018) = 3 anos e 3 meses (saiu Dez 2018) </w:t>
      </w:r>
    </w:p>
    <w:p w14:paraId="04521EB7" w14:textId="77777777" w:rsidR="00495CAB" w:rsidRPr="00495CAB" w:rsidRDefault="00495CAB" w:rsidP="00495CAB">
      <w:pPr>
        <w:rPr>
          <w:b/>
          <w:bCs/>
        </w:rPr>
      </w:pPr>
      <w:r w:rsidRPr="00495CAB">
        <w:t>35- Luciano Heringer Porto (18.03.2018-18.03.2023) : 2,7 até final 2020 = 4,7 até final 2022</w:t>
      </w:r>
      <w:r w:rsidRPr="00495CAB">
        <w:rPr>
          <w:b/>
          <w:bCs/>
        </w:rPr>
        <w:t xml:space="preserve"> </w:t>
      </w:r>
    </w:p>
    <w:p w14:paraId="5D70F386" w14:textId="77777777" w:rsidR="00495CAB" w:rsidRPr="00495CAB" w:rsidRDefault="00495CAB" w:rsidP="00495CAB">
      <w:r w:rsidRPr="00495CAB">
        <w:t xml:space="preserve">36- Raimundo Crisostomo (18.03.2018-18.03.2023): 2,7 até final 2020 = 4,7 até final 2022 </w:t>
      </w:r>
    </w:p>
    <w:p w14:paraId="513B397D" w14:textId="77777777" w:rsidR="00495CAB" w:rsidRPr="00495CAB" w:rsidRDefault="00495CAB" w:rsidP="00495CAB">
      <w:r w:rsidRPr="00495CAB">
        <w:rPr>
          <w:b/>
          <w:bCs/>
        </w:rPr>
        <w:t xml:space="preserve">37- Allan Santiago - Eleito Novembro 2021 (nov 2021-nov 2026) </w:t>
      </w:r>
    </w:p>
    <w:p w14:paraId="68195A22" w14:textId="77777777" w:rsidR="00495CAB" w:rsidRDefault="00495CAB" w:rsidP="00495CAB">
      <w:pPr>
        <w:rPr>
          <w:b/>
          <w:bCs/>
        </w:rPr>
      </w:pPr>
      <w:r w:rsidRPr="00495CAB">
        <w:rPr>
          <w:b/>
          <w:bCs/>
        </w:rPr>
        <w:t xml:space="preserve">38- Reinaldo Domingos - Eleito Novembro 2021 (nov 2021-nov 2026) </w:t>
      </w:r>
    </w:p>
    <w:p w14:paraId="26E22C4C" w14:textId="5CE176E0" w:rsidR="00495CAB" w:rsidRDefault="00495CAB" w:rsidP="00495CAB">
      <w:pPr>
        <w:rPr>
          <w:b/>
          <w:bCs/>
        </w:rPr>
      </w:pPr>
      <w:r>
        <w:rPr>
          <w:b/>
          <w:bCs/>
        </w:rPr>
        <w:t>39 – Carlos Kirsch – Eleito em Abril de 2023 (abr 2023 – abr 2028)</w:t>
      </w:r>
    </w:p>
    <w:p w14:paraId="4BFA1D81" w14:textId="77777777" w:rsidR="00495CAB" w:rsidRDefault="00495CAB" w:rsidP="00495CAB">
      <w:pPr>
        <w:rPr>
          <w:b/>
          <w:bCs/>
        </w:rPr>
      </w:pPr>
    </w:p>
    <w:p w14:paraId="2D14B5F9" w14:textId="77777777" w:rsidR="00495CAB" w:rsidRPr="00495CAB" w:rsidRDefault="00495CAB" w:rsidP="00495CAB"/>
    <w:p w14:paraId="5D34A867" w14:textId="18AFA949" w:rsidR="00495CAB" w:rsidRDefault="00495CAB" w:rsidP="00495CAB">
      <w:r w:rsidRPr="00495CAB">
        <w:rPr>
          <w:b/>
          <w:bCs/>
        </w:rPr>
        <w:t>*Em negrito os presbíteros em exercício (atualizado em 1</w:t>
      </w:r>
      <w:r>
        <w:rPr>
          <w:b/>
          <w:bCs/>
        </w:rPr>
        <w:t>6/01/2025</w:t>
      </w:r>
      <w:r w:rsidRPr="00495CAB">
        <w:rPr>
          <w:b/>
          <w:bCs/>
        </w:rPr>
        <w:t>)</w:t>
      </w:r>
    </w:p>
    <w:sectPr w:rsidR="00495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AB"/>
    <w:rsid w:val="00495CAB"/>
    <w:rsid w:val="0065016D"/>
    <w:rsid w:val="00B07DFD"/>
    <w:rsid w:val="00B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37C6"/>
  <w15:chartTrackingRefBased/>
  <w15:docId w15:val="{CF1BFDBF-0192-40ED-AC8C-698AC467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95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5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5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5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5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5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5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5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5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5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5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5C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5CA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5C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5C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5C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5C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5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5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5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5C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5C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5C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5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5CA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5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Naama Santiago</dc:creator>
  <cp:keywords/>
  <dc:description/>
  <cp:lastModifiedBy>Naama Santiago</cp:lastModifiedBy>
  <cp:revision>3</cp:revision>
  <dcterms:created xsi:type="dcterms:W3CDTF">2025-01-17T02:12:00Z</dcterms:created>
  <dcterms:modified xsi:type="dcterms:W3CDTF">2025-01-17T02:13:00Z</dcterms:modified>
</cp:coreProperties>
</file>